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DED" w:rsidRDefault="00383DED" w:rsidP="00D355AD">
      <w:pPr>
        <w:spacing w:after="0" w:line="240" w:lineRule="auto"/>
        <w:ind w:left="240" w:right="240" w:firstLine="120"/>
        <w:jc w:val="center"/>
        <w:rPr>
          <w:rFonts w:ascii="Times New Roman CYR" w:eastAsia="Times New Roman" w:hAnsi="Times New Roman CYR" w:cs="Times New Roman"/>
          <w:b/>
          <w:sz w:val="24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ind w:left="240" w:right="240" w:firstLine="120"/>
        <w:jc w:val="center"/>
        <w:rPr>
          <w:rFonts w:ascii="Times New Roman CYR" w:eastAsia="Times New Roman" w:hAnsi="Times New Roman CYR" w:cs="Times New Roman"/>
          <w:b/>
          <w:sz w:val="24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ind w:left="240" w:right="240" w:firstLine="120"/>
        <w:jc w:val="center"/>
        <w:rPr>
          <w:rFonts w:ascii="Times New Roman CYR" w:eastAsia="Times New Roman" w:hAnsi="Times New Roman CYR" w:cs="Times New Roman"/>
          <w:b/>
          <w:sz w:val="24"/>
          <w:szCs w:val="24"/>
          <w:lang w:val="uk-UA" w:eastAsia="ru-RU"/>
        </w:rPr>
      </w:pPr>
    </w:p>
    <w:p w:rsidR="00D355AD" w:rsidRPr="00D355AD" w:rsidRDefault="00AA0C1E" w:rsidP="00D355AD">
      <w:pPr>
        <w:spacing w:after="0" w:line="240" w:lineRule="auto"/>
        <w:ind w:left="240" w:right="240" w:firstLine="120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val="uk-UA" w:eastAsia="ru-RU"/>
        </w:rPr>
      </w:pPr>
      <w:r>
        <w:rPr>
          <w:rFonts w:ascii="Times New Roman CYR" w:eastAsia="Times New Roman" w:hAnsi="Times New Roman CYR" w:cs="Times New Roman"/>
          <w:b/>
          <w:sz w:val="24"/>
          <w:szCs w:val="24"/>
          <w:lang w:val="uk-UA" w:eastAsia="ru-RU"/>
        </w:rPr>
        <w:t>ПРОЄКТ</w:t>
      </w:r>
    </w:p>
    <w:p w:rsidR="00D355AD" w:rsidRPr="00D355AD" w:rsidRDefault="00D355A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D355AD" w:rsidRPr="00D355AD" w:rsidRDefault="00D355A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355AD">
        <w:rPr>
          <w:rFonts w:ascii="Times New Roman CYR" w:eastAsia="Times New Roman" w:hAnsi="Times New Roman CYR" w:cs="Times New Roman"/>
          <w:sz w:val="24"/>
          <w:szCs w:val="24"/>
          <w:lang w:val="uk-UA" w:eastAsia="ru-RU"/>
        </w:rPr>
        <w:t xml:space="preserve">                                                                                                                                        Прим.№__</w:t>
      </w:r>
    </w:p>
    <w:p w:rsidR="00D355AD" w:rsidRPr="00D355AD" w:rsidRDefault="00D355AD" w:rsidP="00D355AD">
      <w:pPr>
        <w:keepNext/>
        <w:spacing w:after="0" w:line="240" w:lineRule="auto"/>
        <w:outlineLvl w:val="7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:rsidR="00AA0C1E" w:rsidRDefault="00AA0C1E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  <w:bookmarkStart w:id="0" w:name="OLE_LINK16"/>
      <w:r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Електрозабезпечення</w:t>
      </w:r>
    </w:p>
    <w:p w:rsidR="00AA0C1E" w:rsidRDefault="00AA0C1E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заміського будинку, що не має доступу</w:t>
      </w:r>
    </w:p>
    <w:p w:rsidR="00AA0C1E" w:rsidRDefault="00986B84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д</w:t>
      </w:r>
      <w:r w:rsidR="00AA0C1E"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о Мережі загального користування</w:t>
      </w:r>
    </w:p>
    <w:p w:rsidR="00D355AD" w:rsidRPr="00D355AD" w:rsidRDefault="00D355AD" w:rsidP="00D355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bookmarkEnd w:id="0"/>
    <w:p w:rsidR="00D355AD" w:rsidRPr="00D355AD" w:rsidRDefault="00D355AD" w:rsidP="00D355AD">
      <w:pPr>
        <w:keepNext/>
        <w:spacing w:after="0" w:line="240" w:lineRule="auto"/>
        <w:jc w:val="center"/>
        <w:outlineLvl w:val="7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D355AD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>РОБОЧИЙ ПРОЕКТ</w:t>
      </w:r>
    </w:p>
    <w:p w:rsidR="00D355AD" w:rsidRPr="00D355AD" w:rsidRDefault="00D355AD" w:rsidP="00D355A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:rsidR="00D355AD" w:rsidRPr="00D355AD" w:rsidRDefault="00D355AD" w:rsidP="00D355AD">
      <w:pPr>
        <w:keepNext/>
        <w:spacing w:after="0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D355AD">
        <w:rPr>
          <w:rFonts w:ascii="Times New Roman" w:eastAsia="Times New Roman" w:hAnsi="Times New Roman" w:cs="Times New Roman"/>
          <w:b/>
          <w:sz w:val="32"/>
          <w:szCs w:val="24"/>
          <w:lang w:val="uk-UA" w:eastAsia="ru-RU"/>
        </w:rPr>
        <w:t xml:space="preserve">                                                                     </w:t>
      </w:r>
    </w:p>
    <w:p w:rsidR="00D355AD" w:rsidRPr="00D355AD" w:rsidRDefault="00D355A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 w:rsidRPr="00D355AD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</w:t>
      </w:r>
    </w:p>
    <w:p w:rsidR="00D355AD" w:rsidRPr="00D355AD" w:rsidRDefault="00D355A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  <w:r w:rsidRPr="00D355AD"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  <w:t xml:space="preserve"> </w:t>
      </w:r>
    </w:p>
    <w:p w:rsidR="009969FB" w:rsidRDefault="009969FB" w:rsidP="00D355A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  <w:lang w:val="uk-UA" w:eastAsia="ru-RU"/>
        </w:rPr>
        <w:t>Пояснювальна записка,</w:t>
      </w:r>
      <w:r w:rsidR="00AA0C1E">
        <w:rPr>
          <w:rFonts w:ascii="Times New Roman" w:eastAsia="Times New Roman" w:hAnsi="Times New Roman" w:cs="Times New Roman"/>
          <w:b/>
          <w:sz w:val="36"/>
          <w:szCs w:val="36"/>
          <w:u w:val="single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6"/>
          <w:szCs w:val="36"/>
          <w:u w:val="single"/>
          <w:lang w:val="uk-UA" w:eastAsia="ru-RU"/>
        </w:rPr>
        <w:t>креслення</w:t>
      </w:r>
    </w:p>
    <w:p w:rsidR="00D355AD" w:rsidRPr="009969FB" w:rsidRDefault="00D355AD" w:rsidP="00D355A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val="uk-UA" w:eastAsia="ru-RU"/>
        </w:rPr>
      </w:pPr>
      <w:r w:rsidRPr="009969FB">
        <w:rPr>
          <w:rFonts w:ascii="Times New Roman" w:eastAsia="Times New Roman" w:hAnsi="Times New Roman" w:cs="Times New Roman"/>
          <w:b/>
          <w:sz w:val="36"/>
          <w:szCs w:val="36"/>
          <w:lang w:val="uk-UA" w:eastAsia="ru-RU"/>
        </w:rPr>
        <w:t xml:space="preserve"> </w:t>
      </w:r>
    </w:p>
    <w:p w:rsidR="00D355AD" w:rsidRDefault="00D355A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  <w:r w:rsidRPr="00D355AD">
        <w:rPr>
          <w:rFonts w:ascii="Times New Roman" w:eastAsia="Times New Roman" w:hAnsi="Times New Roman" w:cs="Times New Roman"/>
          <w:b/>
          <w:sz w:val="36"/>
          <w:szCs w:val="36"/>
          <w:lang w:val="uk-UA" w:eastAsia="ru-RU"/>
        </w:rPr>
        <w:t xml:space="preserve">Об’єкт  № </w:t>
      </w:r>
      <w:r w:rsidR="00AA0C1E"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  <w:t>01</w:t>
      </w:r>
    </w:p>
    <w:p w:rsidR="00AA0C1E" w:rsidRPr="00D355AD" w:rsidRDefault="00AA0C1E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  <w:r w:rsidRPr="00AA0C1E"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  <w:t>сел</w:t>
      </w:r>
      <w:r w:rsidRPr="00AA0C1E"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  <w:t>о</w:t>
      </w:r>
      <w:r w:rsidRPr="00AA0C1E"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  <w:t> Богданівка Київської обл.</w:t>
      </w:r>
    </w:p>
    <w:p w:rsidR="00D355AD" w:rsidRPr="00D355AD" w:rsidRDefault="00D355AD" w:rsidP="00D355AD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D355AD" w:rsidRDefault="00AA0C1E" w:rsidP="00AA0C1E">
      <w:p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Керівник проєкту</w:t>
      </w:r>
      <w:r w:rsidRPr="00AA0C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С</w:t>
      </w:r>
      <w:r w:rsidR="00D355AD" w:rsidRPr="00AA0C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Маринець</w:t>
      </w:r>
      <w:proofErr w:type="spellEnd"/>
    </w:p>
    <w:p w:rsidR="00AA0C1E" w:rsidRPr="00AA0C1E" w:rsidRDefault="00AA0C1E" w:rsidP="00D355AD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</w:p>
    <w:p w:rsidR="00D355AD" w:rsidRPr="00AA0C1E" w:rsidRDefault="00D355AD" w:rsidP="00AA0C1E">
      <w:p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</w:t>
      </w:r>
      <w:r w:rsidRPr="00D355A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о</w:t>
      </w:r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л</w:t>
      </w:r>
      <w:r w:rsidRPr="00D355A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о</w:t>
      </w:r>
      <w:proofErr w:type="spellStart"/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вн</w:t>
      </w:r>
      <w:proofErr w:type="spellEnd"/>
      <w:r w:rsidRPr="00D355A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и</w:t>
      </w:r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й </w:t>
      </w:r>
      <w:proofErr w:type="gramStart"/>
      <w:r w:rsidRPr="00D355A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і</w:t>
      </w:r>
      <w:proofErr w:type="spellStart"/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нженер</w:t>
      </w:r>
      <w:proofErr w:type="spellEnd"/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проекта</w:t>
      </w:r>
      <w:r w:rsidR="00AA0C1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="00AA0C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В</w:t>
      </w:r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  <w:r w:rsidR="00AA0C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В</w:t>
      </w:r>
      <w:proofErr w:type="gramEnd"/>
      <w:r w:rsidRPr="00D35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  <w:proofErr w:type="spellStart"/>
      <w:r w:rsidR="00AA0C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Шестак</w:t>
      </w:r>
      <w:proofErr w:type="spellEnd"/>
    </w:p>
    <w:p w:rsidR="00D355AD" w:rsidRDefault="00D355AD" w:rsidP="00AA0C1E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AA0C1E" w:rsidRDefault="00AA0C1E" w:rsidP="00AA0C1E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682D00" w:rsidRDefault="00682D00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D355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383D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383D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383DED" w:rsidRDefault="00383DED" w:rsidP="00383D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uk-UA" w:eastAsia="ru-RU"/>
        </w:rPr>
      </w:pPr>
    </w:p>
    <w:p w:rsidR="00AA467E" w:rsidRPr="00D355AD" w:rsidRDefault="00D355AD" w:rsidP="00383D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bookmarkStart w:id="1" w:name="_GoBack"/>
      <w:bookmarkEnd w:id="1"/>
      <w:r w:rsidRPr="00D355AD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м</w:t>
      </w:r>
      <w:r w:rsidRPr="00D355A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</w:t>
      </w:r>
      <w:r w:rsidR="00AA0C1E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Київ</w:t>
      </w:r>
      <w:r w:rsidRPr="00D355A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– 20</w:t>
      </w:r>
      <w:r w:rsidR="00AA0C1E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20</w:t>
      </w:r>
      <w:r w:rsidRPr="00D355AD"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р</w:t>
      </w:r>
    </w:p>
    <w:sectPr w:rsidR="00AA467E" w:rsidRPr="00D355AD" w:rsidSect="00D355AD">
      <w:headerReference w:type="default" r:id="rId6"/>
      <w:footerReference w:type="default" r:id="rId7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31AE" w:rsidRDefault="008031AE" w:rsidP="00286D9B">
      <w:pPr>
        <w:spacing w:after="0" w:line="240" w:lineRule="auto"/>
      </w:pPr>
      <w:r>
        <w:separator/>
      </w:r>
    </w:p>
  </w:endnote>
  <w:endnote w:type="continuationSeparator" w:id="0">
    <w:p w:rsidR="008031AE" w:rsidRDefault="008031AE" w:rsidP="00286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imes New Roman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D9B" w:rsidRDefault="00286D9B">
    <w:pPr>
      <w:pStyle w:val="a5"/>
    </w:pPr>
  </w:p>
  <w:p w:rsidR="00286D9B" w:rsidRDefault="00286D9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31AE" w:rsidRDefault="008031AE" w:rsidP="00286D9B">
      <w:pPr>
        <w:spacing w:after="0" w:line="240" w:lineRule="auto"/>
      </w:pPr>
      <w:r>
        <w:separator/>
      </w:r>
    </w:p>
  </w:footnote>
  <w:footnote w:type="continuationSeparator" w:id="0">
    <w:p w:rsidR="008031AE" w:rsidRDefault="008031AE" w:rsidP="00286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D9B" w:rsidRDefault="00286D9B">
    <w:pPr>
      <w:pStyle w:val="a3"/>
    </w:pPr>
    <w:r>
      <w:rPr>
        <w:noProof/>
        <w:lang w:val="uk-UA" w:eastAsia="uk-UA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4E8D3C0" wp14:editId="23105F51">
              <wp:simplePos x="0" y="0"/>
              <wp:positionH relativeFrom="column">
                <wp:posOffset>-813435</wp:posOffset>
              </wp:positionH>
              <wp:positionV relativeFrom="paragraph">
                <wp:posOffset>-68580</wp:posOffset>
              </wp:positionV>
              <wp:extent cx="6911975" cy="10058400"/>
              <wp:effectExtent l="0" t="0" r="22225" b="19050"/>
              <wp:wrapNone/>
              <wp:docPr id="10" name="Группа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911975" cy="10058400"/>
                        <a:chOff x="409" y="662"/>
                        <a:chExt cx="10885" cy="15704"/>
                      </a:xfrm>
                    </wpg:grpSpPr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409" y="11546"/>
                          <a:ext cx="680" cy="4819"/>
                          <a:chOff x="452" y="11719"/>
                          <a:chExt cx="680" cy="4819"/>
                        </a:xfrm>
                      </wpg:grpSpPr>
                      <wps:wsp>
                        <wps:cNvPr id="12" name="tbxInpo"/>
                        <wps:cNvSpPr txBox="1">
                          <a:spLocks noChangeArrowheads="1"/>
                        </wps:cNvSpPr>
                        <wps:spPr bwMode="auto">
                          <a:xfrm>
                            <a:off x="735" y="15121"/>
                            <a:ext cx="397" cy="14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6D9B" w:rsidRPr="004C30A9" w:rsidRDefault="00286D9B" w:rsidP="00912C7F"/>
                          </w:txbxContent>
                        </wps:txbx>
                        <wps:bodyPr rot="0" vert="vert270" wrap="square" lIns="36000" tIns="36000" rIns="0" bIns="0" anchor="t" anchorCtr="0" upright="1">
                          <a:noAutofit/>
                        </wps:bodyPr>
                      </wps:wsp>
                      <wps:wsp>
                        <wps:cNvPr id="1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52" y="15121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86D9B" w:rsidRPr="00757000" w:rsidRDefault="00286D9B" w:rsidP="00912C7F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proofErr w:type="spellStart"/>
                              <w:r w:rsidRPr="00757000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Аркушів</w:t>
                              </w:r>
                              <w:proofErr w:type="spellEnd"/>
                            </w:p>
                            <w:p w:rsidR="00286D9B" w:rsidRPr="002270DD" w:rsidRDefault="00286D9B" w:rsidP="00912C7F">
                              <w:pPr>
                                <w:pStyle w:val="Twordlitlistlistov"/>
                                <w:rPr>
                                  <w:rFonts w:ascii="Times New Roman" w:hAnsi="Times New Roman" w:cs="Times New Roman"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</w:rPr>
                                <w:t>Аркуш</w:t>
                              </w:r>
                              <w:proofErr w:type="spellEnd"/>
                            </w:p>
                            <w:p w:rsidR="00286D9B" w:rsidRPr="002270DD" w:rsidRDefault="00286D9B" w:rsidP="00912C7F">
                              <w:pPr>
                                <w:pStyle w:val="Twordlitlistlistov"/>
                                <w:rPr>
                                  <w:rFonts w:ascii="Times New Roman" w:hAnsi="Times New Roman" w:cs="Times New Roman"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</w:rPr>
                                <w:t>Стадія</w:t>
                              </w:r>
                              <w:proofErr w:type="spellEnd"/>
                            </w:p>
                            <w:p w:rsidR="00286D9B" w:rsidRPr="0092750C" w:rsidRDefault="00286D9B" w:rsidP="00912C7F"/>
                            <w:p w:rsidR="00286D9B" w:rsidRPr="00725535" w:rsidRDefault="00286D9B" w:rsidP="00912C7F">
                              <w:pPr>
                                <w:pStyle w:val="Twordizme"/>
                              </w:pPr>
                            </w:p>
                            <w:p w:rsidR="00286D9B" w:rsidRPr="00944FAA" w:rsidRDefault="00286D9B" w:rsidP="00912C7F">
                              <w:pPr>
                                <w:pStyle w:val="Twordlitera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РП</w:t>
                              </w:r>
                            </w:p>
                            <w:p w:rsidR="00286D9B" w:rsidRDefault="00286D9B" w:rsidP="00912C7F">
                              <w:pPr>
                                <w:pStyle w:val="Twordlitera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  <w:p w:rsidR="00286D9B" w:rsidRPr="00623A5F" w:rsidRDefault="00286D9B" w:rsidP="00912C7F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 xml:space="preserve"> 1</w:t>
                              </w:r>
                            </w:p>
                            <w:p w:rsidR="00286D9B" w:rsidRDefault="00286D9B" w:rsidP="00912C7F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</w:p>
                            <w:p w:rsidR="00286D9B" w:rsidRPr="00611D5C" w:rsidRDefault="00286D9B" w:rsidP="00912C7F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12</w:t>
                              </w:r>
                            </w:p>
                            <w:p w:rsidR="00286D9B" w:rsidRPr="00623A5F" w:rsidRDefault="00286D9B" w:rsidP="00912C7F">
                              <w:pPr>
                                <w:jc w:val="center"/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  <w:p w:rsidR="00286D9B" w:rsidRPr="0042361C" w:rsidRDefault="00286D9B" w:rsidP="00912C7F">
                              <w:pPr>
                                <w:pStyle w:val="Twordfirm"/>
                                <w:jc w:val="left"/>
                                <w:rPr>
                                  <w:i w:val="0"/>
                                  <w:sz w:val="12"/>
                                  <w:szCs w:val="12"/>
                                </w:rPr>
                              </w:pPr>
                              <w:r w:rsidRPr="00313006">
                                <w:rPr>
                                  <w:rFonts w:ascii="Arial" w:hAnsi="Arial"/>
                                  <w:b/>
                                  <w:i w:val="0"/>
                                  <w:color w:val="000000"/>
                                  <w:sz w:val="12"/>
                                  <w:szCs w:val="12"/>
                                </w:rPr>
                                <w:t xml:space="preserve">             </w:t>
                              </w:r>
                            </w:p>
                            <w:p w:rsidR="00286D9B" w:rsidRDefault="00286D9B" w:rsidP="00912C7F">
                              <w:pPr>
                                <w:pStyle w:val="Twordfirm"/>
                                <w:rPr>
                                  <w:rFonts w:ascii="Arial" w:hAnsi="Arial"/>
                                  <w:i w:val="0"/>
                                  <w:color w:val="000000"/>
                                  <w:sz w:val="16"/>
                                  <w:szCs w:val="16"/>
                                  <w:lang w:val="ru-RU"/>
                                </w:rPr>
                              </w:pPr>
                              <w:r>
                                <w:rPr>
                                  <w:rFonts w:ascii="Arial" w:hAnsi="Arial"/>
                                  <w:i w:val="0"/>
                                  <w:color w:val="000000"/>
                                  <w:sz w:val="16"/>
                                  <w:szCs w:val="16"/>
                                </w:rPr>
                                <w:t xml:space="preserve">      </w:t>
                              </w:r>
                            </w:p>
                            <w:p w:rsidR="00286D9B" w:rsidRPr="00DB3A6A" w:rsidRDefault="00286D9B" w:rsidP="00912C7F">
                              <w:pPr>
                                <w:pStyle w:val="Twordfirm"/>
                                <w:rPr>
                                  <w:rFonts w:ascii="Times New Roman" w:hAnsi="Times New Roman"/>
                                  <w:i w:val="0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 w:val="0"/>
                                  <w:color w:val="000000"/>
                                  <w:sz w:val="20"/>
                                  <w:lang w:val="ru-RU"/>
                                </w:rPr>
                                <w:t>ДП «</w:t>
                              </w:r>
                              <w:proofErr w:type="spellStart"/>
                              <w:r w:rsidRPr="00DB3A6A">
                                <w:rPr>
                                  <w:rFonts w:ascii="Times New Roman" w:hAnsi="Times New Roman"/>
                                  <w:i w:val="0"/>
                                  <w:color w:val="000000"/>
                                  <w:sz w:val="20"/>
                                  <w:lang w:val="ru-RU"/>
                                </w:rPr>
                                <w:t>Одесзалізничпроект</w:t>
                              </w:r>
                              <w:proofErr w:type="spellEnd"/>
                              <w:r w:rsidRPr="00DB3A6A">
                                <w:rPr>
                                  <w:rFonts w:ascii="Times New Roman" w:hAnsi="Times New Roman"/>
                                  <w:i w:val="0"/>
                                  <w:color w:val="000000"/>
                                  <w:sz w:val="20"/>
                                  <w:lang w:val="ru-RU"/>
                                </w:rPr>
                                <w:t>»</w:t>
                              </w:r>
                            </w:p>
                            <w:p w:rsidR="00286D9B" w:rsidRPr="00432B7F" w:rsidRDefault="00286D9B" w:rsidP="00912C7F">
                              <w:pPr>
                                <w:jc w:val="center"/>
                              </w:pPr>
                            </w:p>
                            <w:p w:rsidR="00286D9B" w:rsidRDefault="00286D9B" w:rsidP="00912C7F"/>
                            <w:p w:rsidR="00286D9B" w:rsidRPr="00E11674" w:rsidRDefault="00286D9B" w:rsidP="00912C7F"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  <w:p w:rsidR="00286D9B" w:rsidRPr="00B467F8" w:rsidRDefault="00286D9B" w:rsidP="00912C7F"/>
                            <w:p w:rsidR="00286D9B" w:rsidRPr="00E11674" w:rsidRDefault="00286D9B" w:rsidP="00912C7F"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  <w:p w:rsidR="00286D9B" w:rsidRPr="00E11674" w:rsidRDefault="00286D9B" w:rsidP="00912C7F">
                              <w:pPr>
                                <w:pStyle w:val="Tworddate"/>
                                <w:rPr>
                                  <w:rFonts w:ascii="Times New Roman" w:hAnsi="Times New Roman"/>
                                  <w:sz w:val="14"/>
                                  <w:szCs w:val="14"/>
                                  <w:lang w:val="ru-RU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  <w:lang w:val="ru-RU"/>
                                </w:rPr>
                                <w:t xml:space="preserve"> </w:t>
                              </w:r>
                            </w:p>
                            <w:p w:rsidR="00286D9B" w:rsidRPr="00B467F8" w:rsidRDefault="00286D9B" w:rsidP="00912C7F"/>
                            <w:p w:rsidR="00286D9B" w:rsidRPr="00E11674" w:rsidRDefault="00286D9B" w:rsidP="00912C7F">
                              <w:pPr>
                                <w:pStyle w:val="Tworddate"/>
                                <w:rPr>
                                  <w:rFonts w:ascii="Times New Roman" w:hAnsi="Times New Roman"/>
                                  <w:sz w:val="14"/>
                                  <w:szCs w:val="14"/>
                                  <w:lang w:val="ru-RU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  <w:lang w:val="ru-RU"/>
                                </w:rPr>
                                <w:t>2014</w:t>
                              </w:r>
                            </w:p>
                            <w:p w:rsidR="00286D9B" w:rsidRPr="00693C49" w:rsidRDefault="00286D9B" w:rsidP="00912C7F"/>
                            <w:p w:rsidR="00286D9B" w:rsidRDefault="00286D9B" w:rsidP="00912C7F">
                              <w:pPr>
                                <w:pStyle w:val="Tworddate"/>
                              </w:pPr>
                            </w:p>
                            <w:p w:rsidR="00286D9B" w:rsidRDefault="00286D9B" w:rsidP="00912C7F">
                              <w:pPr>
                                <w:pStyle w:val="Tworddate"/>
                              </w:pPr>
                            </w:p>
                            <w:p w:rsidR="00286D9B" w:rsidRDefault="00286D9B" w:rsidP="00912C7F">
                              <w:pPr>
                                <w:pStyle w:val="Tworddate"/>
                              </w:pPr>
                            </w:p>
                            <w:p w:rsidR="00286D9B" w:rsidRDefault="00286D9B" w:rsidP="00912C7F">
                              <w:pPr>
                                <w:pStyle w:val="Tworddate"/>
                              </w:pPr>
                            </w:p>
                            <w:p w:rsidR="00286D9B" w:rsidRDefault="00286D9B" w:rsidP="00912C7F">
                              <w:pPr>
                                <w:pStyle w:val="Tworddate"/>
                              </w:pPr>
                            </w:p>
                            <w:p w:rsidR="00286D9B" w:rsidRDefault="00286D9B" w:rsidP="00912C7F">
                              <w:pPr>
                                <w:pStyle w:val="Tworddate"/>
                              </w:pPr>
                            </w:p>
                            <w:p w:rsidR="00286D9B" w:rsidRPr="00D62492" w:rsidRDefault="00286D9B" w:rsidP="00912C7F">
                              <w:r>
                                <w:t xml:space="preserve"> </w:t>
                              </w:r>
                            </w:p>
                            <w:p w:rsidR="00286D9B" w:rsidRDefault="00286D9B" w:rsidP="00912C7F"/>
                            <w:p w:rsidR="00286D9B" w:rsidRPr="002A41C5" w:rsidRDefault="00286D9B" w:rsidP="00912C7F">
                              <w:pPr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Розробив</w:t>
                              </w:r>
                              <w:proofErr w:type="spellEnd"/>
                            </w:p>
                            <w:p w:rsidR="00286D9B" w:rsidRPr="002A41C5" w:rsidRDefault="00286D9B" w:rsidP="00912C7F">
                              <w:pPr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ГІП</w:t>
                              </w:r>
                            </w:p>
                            <w:p w:rsidR="00286D9B" w:rsidRDefault="00286D9B" w:rsidP="00912C7F"/>
                            <w:p w:rsidR="00286D9B" w:rsidRPr="00E11674" w:rsidRDefault="00286D9B" w:rsidP="00912C7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286D9B" w:rsidRPr="00B10545" w:rsidRDefault="00286D9B" w:rsidP="00912C7F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</w:p>
                            <w:p w:rsidR="00286D9B" w:rsidRPr="00874637" w:rsidRDefault="00286D9B" w:rsidP="00912C7F"/>
                            <w:p w:rsidR="00286D9B" w:rsidRPr="00BB403A" w:rsidRDefault="00286D9B" w:rsidP="00912C7F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:rsidR="00286D9B" w:rsidRPr="004C30A9" w:rsidRDefault="00286D9B" w:rsidP="00912C7F"/>
                            <w:p w:rsidR="00286D9B" w:rsidRPr="007D1C86" w:rsidRDefault="00286D9B" w:rsidP="00912C7F">
                              <w:r w:rsidRPr="007D1C86">
                                <w:t xml:space="preserve"> </w:t>
                              </w:r>
                              <w:proofErr w:type="spellStart"/>
                              <w:r w:rsidRPr="007D1C86">
                                <w:t>Муханов</w:t>
                              </w:r>
                              <w:proofErr w:type="spellEnd"/>
                            </w:p>
                            <w:p w:rsidR="00286D9B" w:rsidRPr="008C5A8B" w:rsidRDefault="00286D9B" w:rsidP="00912C7F">
                              <w:r w:rsidRPr="008C5A8B">
                                <w:t>Ткачук</w:t>
                              </w:r>
                            </w:p>
                            <w:p w:rsidR="00286D9B" w:rsidRPr="00BB403A" w:rsidRDefault="00286D9B" w:rsidP="00912C7F">
                              <w:pPr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</w:p>
                            <w:p w:rsidR="00286D9B" w:rsidRDefault="00286D9B" w:rsidP="00912C7F"/>
                            <w:p w:rsidR="00286D9B" w:rsidRDefault="00286D9B" w:rsidP="00912C7F"/>
                            <w:p w:rsidR="00286D9B" w:rsidRPr="00693C49" w:rsidRDefault="00286D9B" w:rsidP="00912C7F"/>
                            <w:p w:rsidR="00286D9B" w:rsidRPr="00693C49" w:rsidRDefault="00286D9B" w:rsidP="00912C7F"/>
                            <w:p w:rsidR="00286D9B" w:rsidRPr="00693C49" w:rsidRDefault="00286D9B" w:rsidP="00912C7F"/>
                            <w:p w:rsidR="00286D9B" w:rsidRPr="00033F6C" w:rsidRDefault="00286D9B" w:rsidP="00912C7F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</w:rPr>
                                <w:t>Зміст</w:t>
                              </w:r>
                              <w:proofErr w:type="spellEnd"/>
                            </w:p>
                            <w:p w:rsidR="00286D9B" w:rsidRPr="00C900C3" w:rsidRDefault="00286D9B" w:rsidP="00912C7F">
                              <w:pPr>
                                <w:jc w:val="center"/>
                              </w:pPr>
                              <w:r>
                                <w:rPr>
                                  <w:bCs/>
                                </w:rPr>
                                <w:t xml:space="preserve"> </w:t>
                              </w:r>
                            </w:p>
                            <w:p w:rsidR="00286D9B" w:rsidRPr="00623A5F" w:rsidRDefault="00286D9B" w:rsidP="00912C7F">
                              <w:pPr>
                                <w:jc w:val="center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</w:rPr>
                                <w:t>10852-0-ПОБ-З</w:t>
                              </w:r>
                            </w:p>
                            <w:p w:rsidR="00286D9B" w:rsidRPr="00BD30FF" w:rsidRDefault="00286D9B" w:rsidP="00912C7F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proofErr w:type="spellStart"/>
                              <w:r w:rsidRPr="00BD30F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Аркушів</w:t>
                              </w:r>
                              <w:proofErr w:type="spellEnd"/>
                            </w:p>
                            <w:p w:rsidR="00286D9B" w:rsidRPr="002270DD" w:rsidRDefault="00286D9B" w:rsidP="00912C7F">
                              <w:pPr>
                                <w:pStyle w:val="Twordizme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>Підпис</w:t>
                              </w:r>
                            </w:p>
                            <w:p w:rsidR="00286D9B" w:rsidRPr="00896517" w:rsidRDefault="00286D9B" w:rsidP="00912C7F">
                              <w:pPr>
                                <w:pStyle w:val="Twordizme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896517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№ док.</w:t>
                              </w:r>
                            </w:p>
                            <w:p w:rsidR="00286D9B" w:rsidRPr="002270DD" w:rsidRDefault="00286D9B" w:rsidP="00912C7F">
                              <w:pPr>
                                <w:pStyle w:val="Twordizme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>Кільк</w:t>
                              </w:r>
                              <w:proofErr w:type="spellEnd"/>
                            </w:p>
                            <w:p w:rsidR="00286D9B" w:rsidRPr="002270DD" w:rsidRDefault="00286D9B" w:rsidP="00912C7F">
                              <w:pPr>
                                <w:pStyle w:val="Twordizme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>Змін.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ab/>
                              </w:r>
                            </w:p>
                            <w:p w:rsidR="00286D9B" w:rsidRPr="002270DD" w:rsidRDefault="00286D9B" w:rsidP="00912C7F">
                              <w:pPr>
                                <w:pStyle w:val="Twordizme"/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>Арк.</w:t>
                              </w:r>
                            </w:p>
                            <w:p w:rsidR="00286D9B" w:rsidRPr="002270DD" w:rsidRDefault="00286D9B" w:rsidP="00912C7F">
                              <w:pPr>
                                <w:pStyle w:val="Twordfirm"/>
                                <w:rPr>
                                  <w:rFonts w:ascii="Times New Roman" w:hAnsi="Times New Roman"/>
                                  <w:sz w:val="20"/>
                                  <w:lang w:val="uk-UA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0"/>
                                  <w:lang w:val="uk-UA"/>
                                </w:rPr>
                                <w:t>Зам.інв.№</w:t>
                              </w:r>
                            </w:p>
                            <w:p w:rsidR="00286D9B" w:rsidRPr="00693C49" w:rsidRDefault="00286D9B" w:rsidP="00912C7F"/>
                            <w:p w:rsidR="00286D9B" w:rsidRPr="00E932F6" w:rsidRDefault="00286D9B" w:rsidP="00912C7F">
                              <w:pPr>
                                <w:pStyle w:val="Twordfirm"/>
                                <w:rPr>
                                  <w:rFonts w:ascii="Times New Roman" w:hAnsi="Times New Roman"/>
                                  <w:sz w:val="20"/>
                                  <w:lang w:val="ru-RU"/>
                                </w:rPr>
                              </w:pPr>
                              <w:r w:rsidRPr="00E11674">
                                <w:rPr>
                                  <w:rFonts w:ascii="Times New Roman" w:hAnsi="Times New Roman"/>
                                  <w:sz w:val="20"/>
                                </w:rPr>
                                <w:t xml:space="preserve">Подп. 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  <w:lang w:val="uk-UA"/>
                                </w:rPr>
                                <w:t>і</w:t>
                              </w:r>
                              <w:r w:rsidRPr="00E11674">
                                <w:rPr>
                                  <w:rFonts w:ascii="Times New Roman" w:hAnsi="Times New Roman"/>
                                  <w:sz w:val="20"/>
                                </w:rPr>
                                <w:t xml:space="preserve"> дата</w:t>
                              </w:r>
                            </w:p>
                            <w:p w:rsidR="00286D9B" w:rsidRPr="00611D5C" w:rsidRDefault="00286D9B" w:rsidP="00912C7F">
                              <w:pPr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Підп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. І дата</w:t>
                              </w:r>
                            </w:p>
                            <w:p w:rsidR="00286D9B" w:rsidRPr="00693C49" w:rsidRDefault="00286D9B" w:rsidP="00912C7F"/>
                            <w:p w:rsidR="00286D9B" w:rsidRPr="00E932F6" w:rsidRDefault="00286D9B" w:rsidP="00912C7F">
                              <w:pPr>
                                <w:pStyle w:val="Twordfirm"/>
                                <w:rPr>
                                  <w:rFonts w:ascii="Arial" w:hAnsi="Arial"/>
                                  <w:sz w:val="20"/>
                                  <w:lang w:val="uk-UA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/>
                                  <w:sz w:val="20"/>
                                  <w:lang w:val="uk-UA"/>
                                </w:rPr>
                                <w:t>Інв</w:t>
                              </w:r>
                              <w:proofErr w:type="spellEnd"/>
                              <w:r>
                                <w:rPr>
                                  <w:rFonts w:ascii="Times New Roman" w:hAnsi="Times New Roman"/>
                                  <w:sz w:val="20"/>
                                  <w:lang w:val="uk-UA"/>
                                </w:rPr>
                                <w:t xml:space="preserve">.№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/>
                                  <w:sz w:val="20"/>
                                  <w:lang w:val="uk-UA"/>
                                </w:rPr>
                                <w:t>ориг</w:t>
                              </w:r>
                              <w:proofErr w:type="spellEnd"/>
                            </w:p>
                            <w:p w:rsidR="00286D9B" w:rsidRPr="004C30A9" w:rsidRDefault="00286D9B" w:rsidP="00912C7F"/>
                            <w:p w:rsidR="00286D9B" w:rsidRPr="00BD30FF" w:rsidRDefault="00286D9B" w:rsidP="00912C7F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proofErr w:type="spellStart"/>
                              <w:r w:rsidRPr="00BD30F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Аркушів</w:t>
                              </w:r>
                              <w:proofErr w:type="spell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bxInpd"/>
                        <wps:cNvSpPr txBox="1">
                          <a:spLocks noChangeArrowheads="1"/>
                        </wps:cNvSpPr>
                        <wps:spPr bwMode="auto">
                          <a:xfrm>
                            <a:off x="735" y="13137"/>
                            <a:ext cx="397" cy="19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6D9B" w:rsidRPr="00693C49" w:rsidRDefault="00286D9B" w:rsidP="00912C7F"/>
                          </w:txbxContent>
                        </wps:txbx>
                        <wps:bodyPr rot="0" vert="vert270" wrap="square" lIns="36000" tIns="36000" rIns="0" bIns="0" anchor="t" anchorCtr="0" upright="1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2" y="13167"/>
                            <a:ext cx="283" cy="19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6D9B" w:rsidRPr="00614AE1" w:rsidRDefault="00286D9B" w:rsidP="00912C7F">
                              <w:pPr>
                                <w:pStyle w:val="Twordfirm"/>
                                <w:rPr>
                                  <w:rFonts w:ascii="Arial" w:hAnsi="Arial"/>
                                  <w:sz w:val="20"/>
                                  <w:lang w:val="en-US"/>
                                </w:rPr>
                              </w:pPr>
                              <w:r w:rsidRPr="00614AE1">
                                <w:rPr>
                                  <w:rFonts w:ascii="Arial" w:hAnsi="Arial"/>
                                  <w:sz w:val="20"/>
                                </w:rPr>
                                <w:t>П</w:t>
                              </w:r>
                              <w:r w:rsidR="00383DED">
                                <w:rPr>
                                  <w:rFonts w:ascii="Arial" w:hAnsi="Arial"/>
                                  <w:sz w:val="20"/>
                                  <w:lang w:val="uk-UA"/>
                                </w:rPr>
                                <w:t>і</w:t>
                              </w:r>
                              <w:proofErr w:type="spellStart"/>
                              <w:r w:rsidRPr="00614AE1">
                                <w:rPr>
                                  <w:rFonts w:ascii="Arial" w:hAnsi="Arial"/>
                                  <w:sz w:val="20"/>
                                </w:rPr>
                                <w:t>дп</w:t>
                              </w:r>
                              <w:proofErr w:type="spellEnd"/>
                              <w:r w:rsidRPr="00614AE1">
                                <w:rPr>
                                  <w:rFonts w:ascii="Arial" w:hAnsi="Arial"/>
                                  <w:sz w:val="20"/>
                                </w:rPr>
                                <w:t xml:space="preserve">. </w:t>
                              </w:r>
                              <w:r w:rsidR="00383DED">
                                <w:rPr>
                                  <w:rFonts w:ascii="Arial" w:hAnsi="Arial"/>
                                  <w:sz w:val="20"/>
                                  <w:lang w:val="uk-UA"/>
                                </w:rPr>
                                <w:t>та</w:t>
                              </w:r>
                              <w:r w:rsidRPr="00614AE1">
                                <w:rPr>
                                  <w:rFonts w:ascii="Arial" w:hAnsi="Arial"/>
                                  <w:sz w:val="20"/>
                                </w:rPr>
                                <w:t xml:space="preserve"> дата</w:t>
                              </w:r>
                            </w:p>
                            <w:p w:rsidR="00286D9B" w:rsidRPr="00611D5C" w:rsidRDefault="00286D9B" w:rsidP="00912C7F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bxInvz"/>
                        <wps:cNvSpPr txBox="1">
                          <a:spLocks noChangeArrowheads="1"/>
                        </wps:cNvSpPr>
                        <wps:spPr bwMode="auto">
                          <a:xfrm>
                            <a:off x="735" y="11719"/>
                            <a:ext cx="397" cy="14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86D9B" w:rsidRPr="00693C49" w:rsidRDefault="00286D9B" w:rsidP="00912C7F"/>
                          </w:txbxContent>
                        </wps:txbx>
                        <wps:bodyPr rot="0" vert="vert270" wrap="square" lIns="36000" tIns="36000" rIns="0" bIns="0" anchor="t" anchorCtr="0" upright="1">
                          <a:noAutofit/>
                        </wps:bodyPr>
                      </wps:wsp>
                      <wps:wsp>
                        <wps:cNvPr id="1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52" y="11719"/>
                            <a:ext cx="283" cy="14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</wpg:grpSp>
                    <wps:wsp>
                      <wps:cNvPr id="18" name="Rectangle 18"/>
                      <wps:cNvSpPr>
                        <a:spLocks noChangeArrowheads="1"/>
                      </wps:cNvSpPr>
                      <wps:spPr bwMode="auto">
                        <a:xfrm>
                          <a:off x="1089" y="662"/>
                          <a:ext cx="10205" cy="1570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4E8D3C0" id="Группа 10" o:spid="_x0000_s1026" style="position:absolute;margin-left:-64.05pt;margin-top:-5.4pt;width:544.25pt;height:11in;z-index:251658240" coordorigin="409,662" coordsize="10885,15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">
              <v:group id="Group 11" o:spid="_x0000_s1027" style="position:absolute;left:409;top:11546;width:680;height:4819" coordorigin="452,11719" coordsize="680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bxInpo" o:spid="_x0000_s1028" type="#_x0000_t202" style="position:absolute;left:735;top:15121;width:397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" strokeweight="1.5pt">
                  <v:textbox style="layout-flow:vertical;mso-layout-flow-alt:bottom-to-top" inset="1mm,1mm,0,0">
                    <w:txbxContent>
                      <w:p w:rsidR="00286D9B" w:rsidRPr="004C30A9" w:rsidRDefault="00286D9B" w:rsidP="00912C7F"/>
                    </w:txbxContent>
                  </v:textbox>
                </v:shape>
                <v:shape id="Text Box 13" o:spid="_x0000_s1029" type="#_x0000_t202" style="position:absolute;left:452;top:15121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" filled="f" strokeweight="1.5pt">
                  <v:textbox style="layout-flow:vertical;mso-layout-flow-alt:bottom-to-top" inset="0,0,0,0">
                    <w:txbxContent>
                      <w:p w:rsidR="00286D9B" w:rsidRPr="00757000" w:rsidRDefault="00286D9B" w:rsidP="00912C7F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 </w:t>
                        </w:r>
                        <w:proofErr w:type="spellStart"/>
                        <w:r w:rsidRPr="00757000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Аркушів</w:t>
                        </w:r>
                        <w:proofErr w:type="spellEnd"/>
                      </w:p>
                      <w:p w:rsidR="00286D9B" w:rsidRPr="002270DD" w:rsidRDefault="00286D9B" w:rsidP="00912C7F">
                        <w:pPr>
                          <w:pStyle w:val="Twordlitlistlistov"/>
                          <w:rPr>
                            <w:rFonts w:ascii="Times New Roman" w:hAnsi="Times New Roman" w:cs="Times New Roman"/>
                            <w:sz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</w:rPr>
                          <w:t>Аркуш</w:t>
                        </w:r>
                        <w:proofErr w:type="spellEnd"/>
                      </w:p>
                      <w:p w:rsidR="00286D9B" w:rsidRPr="002270DD" w:rsidRDefault="00286D9B" w:rsidP="00912C7F">
                        <w:pPr>
                          <w:pStyle w:val="Twordlitlistlistov"/>
                          <w:rPr>
                            <w:rFonts w:ascii="Times New Roman" w:hAnsi="Times New Roman" w:cs="Times New Roman"/>
                            <w:sz w:val="1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18"/>
                          </w:rPr>
                          <w:t>Стадія</w:t>
                        </w:r>
                        <w:proofErr w:type="spellEnd"/>
                      </w:p>
                      <w:p w:rsidR="00286D9B" w:rsidRPr="0092750C" w:rsidRDefault="00286D9B" w:rsidP="00912C7F"/>
                      <w:p w:rsidR="00286D9B" w:rsidRPr="00725535" w:rsidRDefault="00286D9B" w:rsidP="00912C7F">
                        <w:pPr>
                          <w:pStyle w:val="Twordizme"/>
                        </w:pPr>
                      </w:p>
                      <w:p w:rsidR="00286D9B" w:rsidRPr="00944FAA" w:rsidRDefault="00286D9B" w:rsidP="00912C7F">
                        <w:pPr>
                          <w:pStyle w:val="Twordlitera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РП</w:t>
                        </w:r>
                      </w:p>
                      <w:p w:rsidR="00286D9B" w:rsidRDefault="00286D9B" w:rsidP="00912C7F">
                        <w:pPr>
                          <w:pStyle w:val="Twordlitera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  <w:p w:rsidR="00286D9B" w:rsidRPr="00623A5F" w:rsidRDefault="00286D9B" w:rsidP="00912C7F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1</w:t>
                        </w:r>
                      </w:p>
                      <w:p w:rsidR="00286D9B" w:rsidRDefault="00286D9B" w:rsidP="00912C7F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</w:p>
                      <w:p w:rsidR="00286D9B" w:rsidRPr="00611D5C" w:rsidRDefault="00286D9B" w:rsidP="00912C7F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12</w:t>
                        </w:r>
                      </w:p>
                      <w:p w:rsidR="00286D9B" w:rsidRPr="00623A5F" w:rsidRDefault="00286D9B" w:rsidP="00912C7F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</w:t>
                        </w:r>
                      </w:p>
                      <w:p w:rsidR="00286D9B" w:rsidRPr="0042361C" w:rsidRDefault="00286D9B" w:rsidP="00912C7F">
                        <w:pPr>
                          <w:pStyle w:val="Twordfirm"/>
                          <w:jc w:val="left"/>
                          <w:rPr>
                            <w:i w:val="0"/>
                            <w:sz w:val="12"/>
                            <w:szCs w:val="12"/>
                          </w:rPr>
                        </w:pPr>
                        <w:r w:rsidRPr="00313006">
                          <w:rPr>
                            <w:rFonts w:ascii="Arial" w:hAnsi="Arial"/>
                            <w:b/>
                            <w:i w:val="0"/>
                            <w:color w:val="000000"/>
                            <w:sz w:val="12"/>
                            <w:szCs w:val="12"/>
                          </w:rPr>
                          <w:t xml:space="preserve">             </w:t>
                        </w:r>
                      </w:p>
                      <w:p w:rsidR="00286D9B" w:rsidRDefault="00286D9B" w:rsidP="00912C7F">
                        <w:pPr>
                          <w:pStyle w:val="Twordfirm"/>
                          <w:rPr>
                            <w:rFonts w:ascii="Arial" w:hAnsi="Arial"/>
                            <w:i w:val="0"/>
                            <w:color w:val="000000"/>
                            <w:sz w:val="16"/>
                            <w:szCs w:val="16"/>
                            <w:lang w:val="ru-RU"/>
                          </w:rPr>
                        </w:pPr>
                        <w:r>
                          <w:rPr>
                            <w:rFonts w:ascii="Arial" w:hAnsi="Arial"/>
                            <w:i w:val="0"/>
                            <w:color w:val="000000"/>
                            <w:sz w:val="16"/>
                            <w:szCs w:val="16"/>
                          </w:rPr>
                          <w:t xml:space="preserve">      </w:t>
                        </w:r>
                      </w:p>
                      <w:p w:rsidR="00286D9B" w:rsidRPr="00DB3A6A" w:rsidRDefault="00286D9B" w:rsidP="00912C7F">
                        <w:pPr>
                          <w:pStyle w:val="Twordfirm"/>
                          <w:rPr>
                            <w:rFonts w:ascii="Times New Roman" w:hAnsi="Times New Roman"/>
                            <w:i w:val="0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Times New Roman" w:hAnsi="Times New Roman"/>
                            <w:i w:val="0"/>
                            <w:color w:val="000000"/>
                            <w:sz w:val="20"/>
                            <w:lang w:val="ru-RU"/>
                          </w:rPr>
                          <w:t>ДП «</w:t>
                        </w:r>
                        <w:proofErr w:type="spellStart"/>
                        <w:r w:rsidRPr="00DB3A6A">
                          <w:rPr>
                            <w:rFonts w:ascii="Times New Roman" w:hAnsi="Times New Roman"/>
                            <w:i w:val="0"/>
                            <w:color w:val="000000"/>
                            <w:sz w:val="20"/>
                            <w:lang w:val="ru-RU"/>
                          </w:rPr>
                          <w:t>Одесзалізничпроект</w:t>
                        </w:r>
                        <w:proofErr w:type="spellEnd"/>
                        <w:r w:rsidRPr="00DB3A6A">
                          <w:rPr>
                            <w:rFonts w:ascii="Times New Roman" w:hAnsi="Times New Roman"/>
                            <w:i w:val="0"/>
                            <w:color w:val="000000"/>
                            <w:sz w:val="20"/>
                            <w:lang w:val="ru-RU"/>
                          </w:rPr>
                          <w:t>»</w:t>
                        </w:r>
                      </w:p>
                      <w:p w:rsidR="00286D9B" w:rsidRPr="00432B7F" w:rsidRDefault="00286D9B" w:rsidP="00912C7F">
                        <w:pPr>
                          <w:jc w:val="center"/>
                        </w:pPr>
                      </w:p>
                      <w:p w:rsidR="00286D9B" w:rsidRDefault="00286D9B" w:rsidP="00912C7F"/>
                      <w:p w:rsidR="00286D9B" w:rsidRPr="00E11674" w:rsidRDefault="00286D9B" w:rsidP="00912C7F"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</w:p>
                      <w:p w:rsidR="00286D9B" w:rsidRPr="00B467F8" w:rsidRDefault="00286D9B" w:rsidP="00912C7F"/>
                      <w:p w:rsidR="00286D9B" w:rsidRPr="00E11674" w:rsidRDefault="00286D9B" w:rsidP="00912C7F"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</w:p>
                      <w:p w:rsidR="00286D9B" w:rsidRPr="00E11674" w:rsidRDefault="00286D9B" w:rsidP="00912C7F">
                        <w:pPr>
                          <w:pStyle w:val="Tworddate"/>
                          <w:rPr>
                            <w:rFonts w:ascii="Times New Roman" w:hAnsi="Times New Roman"/>
                            <w:sz w:val="14"/>
                            <w:szCs w:val="14"/>
                            <w:lang w:val="ru-RU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4"/>
                            <w:lang w:val="ru-RU"/>
                          </w:rPr>
                          <w:t xml:space="preserve"> </w:t>
                        </w:r>
                      </w:p>
                      <w:p w:rsidR="00286D9B" w:rsidRPr="00B467F8" w:rsidRDefault="00286D9B" w:rsidP="00912C7F"/>
                      <w:p w:rsidR="00286D9B" w:rsidRPr="00E11674" w:rsidRDefault="00286D9B" w:rsidP="00912C7F">
                        <w:pPr>
                          <w:pStyle w:val="Tworddate"/>
                          <w:rPr>
                            <w:rFonts w:ascii="Times New Roman" w:hAnsi="Times New Roman"/>
                            <w:sz w:val="14"/>
                            <w:szCs w:val="14"/>
                            <w:lang w:val="ru-RU"/>
                          </w:rPr>
                        </w:pPr>
                        <w:r>
                          <w:rPr>
                            <w:rFonts w:ascii="Arial" w:hAnsi="Arial" w:cs="Arial"/>
                            <w:sz w:val="14"/>
                            <w:szCs w:val="14"/>
                            <w:lang w:val="ru-RU"/>
                          </w:rPr>
                          <w:t>2014</w:t>
                        </w:r>
                      </w:p>
                      <w:p w:rsidR="00286D9B" w:rsidRPr="00693C49" w:rsidRDefault="00286D9B" w:rsidP="00912C7F"/>
                      <w:p w:rsidR="00286D9B" w:rsidRDefault="00286D9B" w:rsidP="00912C7F">
                        <w:pPr>
                          <w:pStyle w:val="Tworddate"/>
                        </w:pPr>
                      </w:p>
                      <w:p w:rsidR="00286D9B" w:rsidRDefault="00286D9B" w:rsidP="00912C7F">
                        <w:pPr>
                          <w:pStyle w:val="Tworddate"/>
                        </w:pPr>
                      </w:p>
                      <w:p w:rsidR="00286D9B" w:rsidRDefault="00286D9B" w:rsidP="00912C7F">
                        <w:pPr>
                          <w:pStyle w:val="Tworddate"/>
                        </w:pPr>
                      </w:p>
                      <w:p w:rsidR="00286D9B" w:rsidRDefault="00286D9B" w:rsidP="00912C7F">
                        <w:pPr>
                          <w:pStyle w:val="Tworddate"/>
                        </w:pPr>
                      </w:p>
                      <w:p w:rsidR="00286D9B" w:rsidRDefault="00286D9B" w:rsidP="00912C7F">
                        <w:pPr>
                          <w:pStyle w:val="Tworddate"/>
                        </w:pPr>
                      </w:p>
                      <w:p w:rsidR="00286D9B" w:rsidRDefault="00286D9B" w:rsidP="00912C7F">
                        <w:pPr>
                          <w:pStyle w:val="Tworddate"/>
                        </w:pPr>
                      </w:p>
                      <w:p w:rsidR="00286D9B" w:rsidRPr="00D62492" w:rsidRDefault="00286D9B" w:rsidP="00912C7F">
                        <w:r>
                          <w:t xml:space="preserve"> </w:t>
                        </w:r>
                      </w:p>
                      <w:p w:rsidR="00286D9B" w:rsidRDefault="00286D9B" w:rsidP="00912C7F"/>
                      <w:p w:rsidR="00286D9B" w:rsidRPr="002A41C5" w:rsidRDefault="00286D9B" w:rsidP="00912C7F">
                        <w:pPr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Розробив</w:t>
                        </w:r>
                        <w:proofErr w:type="spellEnd"/>
                      </w:p>
                      <w:p w:rsidR="00286D9B" w:rsidRPr="002A41C5" w:rsidRDefault="00286D9B" w:rsidP="00912C7F">
                        <w:pPr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ГІП</w:t>
                        </w:r>
                      </w:p>
                      <w:p w:rsidR="00286D9B" w:rsidRDefault="00286D9B" w:rsidP="00912C7F"/>
                      <w:p w:rsidR="00286D9B" w:rsidRPr="00E11674" w:rsidRDefault="00286D9B" w:rsidP="00912C7F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286D9B" w:rsidRPr="00B10545" w:rsidRDefault="00286D9B" w:rsidP="00912C7F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</w:p>
                      <w:p w:rsidR="00286D9B" w:rsidRPr="00874637" w:rsidRDefault="00286D9B" w:rsidP="00912C7F"/>
                      <w:p w:rsidR="00286D9B" w:rsidRPr="00BB403A" w:rsidRDefault="00286D9B" w:rsidP="00912C7F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:rsidR="00286D9B" w:rsidRPr="004C30A9" w:rsidRDefault="00286D9B" w:rsidP="00912C7F"/>
                      <w:p w:rsidR="00286D9B" w:rsidRPr="007D1C86" w:rsidRDefault="00286D9B" w:rsidP="00912C7F">
                        <w:r w:rsidRPr="007D1C86">
                          <w:t xml:space="preserve"> </w:t>
                        </w:r>
                        <w:proofErr w:type="spellStart"/>
                        <w:r w:rsidRPr="007D1C86">
                          <w:t>Муханов</w:t>
                        </w:r>
                        <w:proofErr w:type="spellEnd"/>
                      </w:p>
                      <w:p w:rsidR="00286D9B" w:rsidRPr="008C5A8B" w:rsidRDefault="00286D9B" w:rsidP="00912C7F">
                        <w:r w:rsidRPr="008C5A8B">
                          <w:t>Ткачук</w:t>
                        </w:r>
                      </w:p>
                      <w:p w:rsidR="00286D9B" w:rsidRPr="00BB403A" w:rsidRDefault="00286D9B" w:rsidP="00912C7F">
                        <w:pPr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 </w:t>
                        </w:r>
                      </w:p>
                      <w:p w:rsidR="00286D9B" w:rsidRDefault="00286D9B" w:rsidP="00912C7F"/>
                      <w:p w:rsidR="00286D9B" w:rsidRDefault="00286D9B" w:rsidP="00912C7F"/>
                      <w:p w:rsidR="00286D9B" w:rsidRPr="00693C49" w:rsidRDefault="00286D9B" w:rsidP="00912C7F"/>
                      <w:p w:rsidR="00286D9B" w:rsidRPr="00693C49" w:rsidRDefault="00286D9B" w:rsidP="00912C7F"/>
                      <w:p w:rsidR="00286D9B" w:rsidRPr="00693C49" w:rsidRDefault="00286D9B" w:rsidP="00912C7F"/>
                      <w:p w:rsidR="00286D9B" w:rsidRPr="00033F6C" w:rsidRDefault="00286D9B" w:rsidP="00912C7F">
                        <w:pPr>
                          <w:jc w:val="center"/>
                          <w:rPr>
                            <w:bCs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</w:rPr>
                          <w:t>Зміст</w:t>
                        </w:r>
                        <w:proofErr w:type="spellEnd"/>
                      </w:p>
                      <w:p w:rsidR="00286D9B" w:rsidRPr="00C900C3" w:rsidRDefault="00286D9B" w:rsidP="00912C7F">
                        <w:pPr>
                          <w:jc w:val="center"/>
                        </w:pPr>
                        <w:r>
                          <w:rPr>
                            <w:bCs/>
                          </w:rPr>
                          <w:t xml:space="preserve"> </w:t>
                        </w:r>
                      </w:p>
                      <w:p w:rsidR="00286D9B" w:rsidRPr="00623A5F" w:rsidRDefault="00286D9B" w:rsidP="00912C7F">
                        <w:pPr>
                          <w:jc w:val="center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hAnsi="Arial" w:cs="Arial"/>
                          </w:rPr>
                          <w:t>10852-0-ПОБ-З</w:t>
                        </w:r>
                      </w:p>
                      <w:p w:rsidR="00286D9B" w:rsidRPr="00BD30FF" w:rsidRDefault="00286D9B" w:rsidP="00912C7F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  </w:t>
                        </w:r>
                        <w:proofErr w:type="spellStart"/>
                        <w:r w:rsidRPr="00BD30F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Аркушів</w:t>
                        </w:r>
                        <w:proofErr w:type="spellEnd"/>
                      </w:p>
                      <w:p w:rsidR="00286D9B" w:rsidRPr="002270DD" w:rsidRDefault="00286D9B" w:rsidP="00912C7F">
                        <w:pPr>
                          <w:pStyle w:val="Twordizme"/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  <w:t>Підпис</w:t>
                        </w:r>
                      </w:p>
                      <w:p w:rsidR="00286D9B" w:rsidRPr="00896517" w:rsidRDefault="00286D9B" w:rsidP="00912C7F">
                        <w:pPr>
                          <w:pStyle w:val="Twordizme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896517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№ док.</w:t>
                        </w:r>
                      </w:p>
                      <w:p w:rsidR="00286D9B" w:rsidRPr="002270DD" w:rsidRDefault="00286D9B" w:rsidP="00912C7F">
                        <w:pPr>
                          <w:pStyle w:val="Twordizme"/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  <w:t>Кільк</w:t>
                        </w:r>
                        <w:proofErr w:type="spellEnd"/>
                      </w:p>
                      <w:p w:rsidR="00286D9B" w:rsidRPr="002270DD" w:rsidRDefault="00286D9B" w:rsidP="00912C7F">
                        <w:pPr>
                          <w:pStyle w:val="Twordizme"/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  <w:t>Змін.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  <w:tab/>
                        </w:r>
                      </w:p>
                      <w:p w:rsidR="00286D9B" w:rsidRPr="002270DD" w:rsidRDefault="00286D9B" w:rsidP="00912C7F">
                        <w:pPr>
                          <w:pStyle w:val="Twordizme"/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  <w:lang w:val="uk-UA"/>
                          </w:rPr>
                          <w:t>Арк.</w:t>
                        </w:r>
                      </w:p>
                      <w:p w:rsidR="00286D9B" w:rsidRPr="002270DD" w:rsidRDefault="00286D9B" w:rsidP="00912C7F">
                        <w:pPr>
                          <w:pStyle w:val="Twordfirm"/>
                          <w:rPr>
                            <w:rFonts w:ascii="Times New Roman" w:hAnsi="Times New Roman"/>
                            <w:sz w:val="20"/>
                            <w:lang w:val="uk-UA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lang w:val="uk-UA"/>
                          </w:rPr>
                          <w:t>Зам.інв.№</w:t>
                        </w:r>
                      </w:p>
                      <w:p w:rsidR="00286D9B" w:rsidRPr="00693C49" w:rsidRDefault="00286D9B" w:rsidP="00912C7F"/>
                      <w:p w:rsidR="00286D9B" w:rsidRPr="00E932F6" w:rsidRDefault="00286D9B" w:rsidP="00912C7F">
                        <w:pPr>
                          <w:pStyle w:val="Twordfirm"/>
                          <w:rPr>
                            <w:rFonts w:ascii="Times New Roman" w:hAnsi="Times New Roman"/>
                            <w:sz w:val="20"/>
                            <w:lang w:val="ru-RU"/>
                          </w:rPr>
                        </w:pPr>
                        <w:r w:rsidRPr="00E11674">
                          <w:rPr>
                            <w:rFonts w:ascii="Times New Roman" w:hAnsi="Times New Roman"/>
                            <w:sz w:val="20"/>
                          </w:rPr>
                          <w:t xml:space="preserve">Подп. </w:t>
                        </w:r>
                        <w:r>
                          <w:rPr>
                            <w:rFonts w:ascii="Times New Roman" w:hAnsi="Times New Roman"/>
                            <w:sz w:val="20"/>
                            <w:lang w:val="uk-UA"/>
                          </w:rPr>
                          <w:t>і</w:t>
                        </w:r>
                        <w:r w:rsidRPr="00E11674">
                          <w:rPr>
                            <w:rFonts w:ascii="Times New Roman" w:hAnsi="Times New Roman"/>
                            <w:sz w:val="20"/>
                          </w:rPr>
                          <w:t xml:space="preserve"> дата</w:t>
                        </w:r>
                      </w:p>
                      <w:p w:rsidR="00286D9B" w:rsidRPr="00611D5C" w:rsidRDefault="00286D9B" w:rsidP="00912C7F">
                        <w:pPr>
                          <w:rPr>
                            <w:rFonts w:ascii="Arial" w:hAnsi="Arial" w:cs="Arial"/>
                            <w:sz w:val="20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Підп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>. І дата</w:t>
                        </w:r>
                      </w:p>
                      <w:p w:rsidR="00286D9B" w:rsidRPr="00693C49" w:rsidRDefault="00286D9B" w:rsidP="00912C7F"/>
                      <w:p w:rsidR="00286D9B" w:rsidRPr="00E932F6" w:rsidRDefault="00286D9B" w:rsidP="00912C7F">
                        <w:pPr>
                          <w:pStyle w:val="Twordfirm"/>
                          <w:rPr>
                            <w:rFonts w:ascii="Arial" w:hAnsi="Arial"/>
                            <w:sz w:val="20"/>
                            <w:lang w:val="uk-UA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sz w:val="20"/>
                            <w:lang w:val="uk-UA"/>
                          </w:rPr>
                          <w:t>Інв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20"/>
                            <w:lang w:val="uk-UA"/>
                          </w:rPr>
                          <w:t xml:space="preserve">.№ </w:t>
                        </w:r>
                        <w:proofErr w:type="spellStart"/>
                        <w:r>
                          <w:rPr>
                            <w:rFonts w:ascii="Times New Roman" w:hAnsi="Times New Roman"/>
                            <w:sz w:val="20"/>
                            <w:lang w:val="uk-UA"/>
                          </w:rPr>
                          <w:t>ориг</w:t>
                        </w:r>
                        <w:proofErr w:type="spellEnd"/>
                      </w:p>
                      <w:p w:rsidR="00286D9B" w:rsidRPr="004C30A9" w:rsidRDefault="00286D9B" w:rsidP="00912C7F"/>
                      <w:p w:rsidR="00286D9B" w:rsidRPr="00BD30FF" w:rsidRDefault="00286D9B" w:rsidP="00912C7F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  </w:t>
                        </w:r>
                        <w:proofErr w:type="spellStart"/>
                        <w:r w:rsidRPr="00BD30F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Аркушів</w:t>
                        </w:r>
                        <w:proofErr w:type="spellEnd"/>
                      </w:p>
                    </w:txbxContent>
                  </v:textbox>
                </v:shape>
                <v:shape id="tbxInpd" o:spid="_x0000_s1030" type="#_x0000_t202" style="position:absolute;left:735;top:13137;width:397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" strokeweight="1.5pt">
                  <v:textbox style="layout-flow:vertical;mso-layout-flow-alt:bottom-to-top" inset="1mm,1mm,0,0">
                    <w:txbxContent>
                      <w:p w:rsidR="00286D9B" w:rsidRPr="00693C49" w:rsidRDefault="00286D9B" w:rsidP="00912C7F"/>
                    </w:txbxContent>
                  </v:textbox>
                </v:shape>
                <v:shape id="Text Box 15" o:spid="_x0000_s1031" type="#_x0000_t202" style="position:absolute;left:452;top:13167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" strokeweight="1.5pt">
                  <v:textbox style="layout-flow:vertical;mso-layout-flow-alt:bottom-to-top" inset="0,0,0,0">
                    <w:txbxContent>
                      <w:p w:rsidR="00286D9B" w:rsidRPr="00614AE1" w:rsidRDefault="00286D9B" w:rsidP="00912C7F">
                        <w:pPr>
                          <w:pStyle w:val="Twordfirm"/>
                          <w:rPr>
                            <w:rFonts w:ascii="Arial" w:hAnsi="Arial"/>
                            <w:sz w:val="20"/>
                            <w:lang w:val="en-US"/>
                          </w:rPr>
                        </w:pPr>
                        <w:r w:rsidRPr="00614AE1">
                          <w:rPr>
                            <w:rFonts w:ascii="Arial" w:hAnsi="Arial"/>
                            <w:sz w:val="20"/>
                          </w:rPr>
                          <w:t>П</w:t>
                        </w:r>
                        <w:r w:rsidR="00383DED">
                          <w:rPr>
                            <w:rFonts w:ascii="Arial" w:hAnsi="Arial"/>
                            <w:sz w:val="20"/>
                            <w:lang w:val="uk-UA"/>
                          </w:rPr>
                          <w:t>і</w:t>
                        </w:r>
                        <w:proofErr w:type="spellStart"/>
                        <w:r w:rsidRPr="00614AE1">
                          <w:rPr>
                            <w:rFonts w:ascii="Arial" w:hAnsi="Arial"/>
                            <w:sz w:val="20"/>
                          </w:rPr>
                          <w:t>дп</w:t>
                        </w:r>
                        <w:proofErr w:type="spellEnd"/>
                        <w:r w:rsidRPr="00614AE1">
                          <w:rPr>
                            <w:rFonts w:ascii="Arial" w:hAnsi="Arial"/>
                            <w:sz w:val="20"/>
                          </w:rPr>
                          <w:t xml:space="preserve">. </w:t>
                        </w:r>
                        <w:r w:rsidR="00383DED">
                          <w:rPr>
                            <w:rFonts w:ascii="Arial" w:hAnsi="Arial"/>
                            <w:sz w:val="20"/>
                            <w:lang w:val="uk-UA"/>
                          </w:rPr>
                          <w:t>та</w:t>
                        </w:r>
                        <w:r w:rsidRPr="00614AE1">
                          <w:rPr>
                            <w:rFonts w:ascii="Arial" w:hAnsi="Arial"/>
                            <w:sz w:val="20"/>
                          </w:rPr>
                          <w:t xml:space="preserve"> дата</w:t>
                        </w:r>
                      </w:p>
                      <w:p w:rsidR="00286D9B" w:rsidRPr="00611D5C" w:rsidRDefault="00286D9B" w:rsidP="00912C7F">
                        <w:pPr>
                          <w:rPr>
                            <w:rFonts w:ascii="Arial" w:hAnsi="Arial" w:cs="Arial"/>
                          </w:rPr>
                        </w:pPr>
                      </w:p>
                    </w:txbxContent>
                  </v:textbox>
                </v:shape>
                <v:shape id="tbxInvz" o:spid="_x0000_s1032" type="#_x0000_t202" style="position:absolute;left:735;top:11719;width:397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" strokeweight="1.5pt">
                  <v:textbox style="layout-flow:vertical;mso-layout-flow-alt:bottom-to-top" inset="1mm,1mm,0,0">
                    <w:txbxContent>
                      <w:p w:rsidR="00286D9B" w:rsidRPr="00693C49" w:rsidRDefault="00286D9B" w:rsidP="00912C7F"/>
                    </w:txbxContent>
                  </v:textbox>
                </v:shape>
                <v:shape id="Text Box 17" o:spid="_x0000_s1033" type="#_x0000_t202" style="position:absolute;left:452;top:11719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" strokeweight="1.5pt">
                  <v:textbox style="layout-flow:vertical;mso-layout-flow-alt:bottom-to-top" inset="0,0,0,0"/>
                </v:shape>
              </v:group>
              <v:rect id="Rectangle 18" o:spid="_x0000_s1034" style="position:absolute;left:1089;top:662;width:10205;height:15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" filled="f" strokeweight="1.5pt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D9B"/>
    <w:rsid w:val="00101202"/>
    <w:rsid w:val="00286D9B"/>
    <w:rsid w:val="00383DED"/>
    <w:rsid w:val="004D014A"/>
    <w:rsid w:val="0058435D"/>
    <w:rsid w:val="005E58FB"/>
    <w:rsid w:val="00682D00"/>
    <w:rsid w:val="008031AE"/>
    <w:rsid w:val="00986B84"/>
    <w:rsid w:val="009969FB"/>
    <w:rsid w:val="00AA0C1E"/>
    <w:rsid w:val="00AA467E"/>
    <w:rsid w:val="00D355AD"/>
    <w:rsid w:val="00D3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A2E46F"/>
  <w15:docId w15:val="{D23CB546-C650-4653-9430-3646915AF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wordfirm">
    <w:name w:val="Tword_firm"/>
    <w:basedOn w:val="a"/>
    <w:link w:val="TwordfirmCharChar"/>
    <w:rsid w:val="00286D9B"/>
    <w:pPr>
      <w:spacing w:after="0" w:line="240" w:lineRule="auto"/>
      <w:jc w:val="center"/>
    </w:pPr>
    <w:rPr>
      <w:rFonts w:ascii="ISOCPEUR" w:eastAsia="Times New Roman" w:hAnsi="ISOCPEUR" w:cs="Times New Roman"/>
      <w:i/>
      <w:sz w:val="24"/>
      <w:szCs w:val="24"/>
      <w:lang w:val="x-none" w:eastAsia="x-none"/>
    </w:rPr>
  </w:style>
  <w:style w:type="character" w:customStyle="1" w:styleId="TwordfirmCharChar">
    <w:name w:val="Tword_firm Char Char"/>
    <w:link w:val="Twordfirm"/>
    <w:locked/>
    <w:rsid w:val="00286D9B"/>
    <w:rPr>
      <w:rFonts w:ascii="ISOCPEUR" w:eastAsia="Times New Roman" w:hAnsi="ISOCPEUR" w:cs="Times New Roman"/>
      <w:i/>
      <w:sz w:val="24"/>
      <w:szCs w:val="24"/>
      <w:lang w:val="x-none" w:eastAsia="x-none"/>
    </w:rPr>
  </w:style>
  <w:style w:type="paragraph" w:customStyle="1" w:styleId="Twordizme">
    <w:name w:val="Tword_izme"/>
    <w:basedOn w:val="a"/>
    <w:link w:val="TwordizmeChar"/>
    <w:rsid w:val="00286D9B"/>
    <w:pPr>
      <w:spacing w:after="0" w:line="240" w:lineRule="auto"/>
      <w:jc w:val="center"/>
    </w:pPr>
    <w:rPr>
      <w:rFonts w:ascii="ISOCPEUR" w:eastAsia="Times New Roman" w:hAnsi="ISOCPEUR" w:cs="Times New Roman"/>
      <w:i/>
      <w:sz w:val="24"/>
      <w:szCs w:val="24"/>
      <w:lang w:val="x-none" w:eastAsia="x-none"/>
    </w:rPr>
  </w:style>
  <w:style w:type="character" w:customStyle="1" w:styleId="TwordizmeChar">
    <w:name w:val="Tword_izme Char"/>
    <w:link w:val="Twordizme"/>
    <w:locked/>
    <w:rsid w:val="00286D9B"/>
    <w:rPr>
      <w:rFonts w:ascii="ISOCPEUR" w:eastAsia="Times New Roman" w:hAnsi="ISOCPEUR" w:cs="Times New Roman"/>
      <w:i/>
      <w:sz w:val="24"/>
      <w:szCs w:val="24"/>
      <w:lang w:val="x-none" w:eastAsia="x-none"/>
    </w:rPr>
  </w:style>
  <w:style w:type="paragraph" w:customStyle="1" w:styleId="Tworddate">
    <w:name w:val="Tword_date"/>
    <w:basedOn w:val="a"/>
    <w:link w:val="TworddateChar"/>
    <w:rsid w:val="00286D9B"/>
    <w:pPr>
      <w:spacing w:after="0" w:line="240" w:lineRule="auto"/>
      <w:jc w:val="center"/>
    </w:pPr>
    <w:rPr>
      <w:rFonts w:ascii="ISOCPEUR" w:eastAsia="Times New Roman" w:hAnsi="ISOCPEUR" w:cs="Times New Roman"/>
      <w:i/>
      <w:sz w:val="24"/>
      <w:szCs w:val="24"/>
      <w:lang w:val="x-none" w:eastAsia="x-none"/>
    </w:rPr>
  </w:style>
  <w:style w:type="character" w:customStyle="1" w:styleId="TworddateChar">
    <w:name w:val="Tword_date Char"/>
    <w:link w:val="Tworddate"/>
    <w:locked/>
    <w:rsid w:val="00286D9B"/>
    <w:rPr>
      <w:rFonts w:ascii="ISOCPEUR" w:eastAsia="Times New Roman" w:hAnsi="ISOCPEUR" w:cs="Times New Roman"/>
      <w:i/>
      <w:sz w:val="24"/>
      <w:szCs w:val="24"/>
      <w:lang w:val="x-none" w:eastAsia="x-none"/>
    </w:rPr>
  </w:style>
  <w:style w:type="paragraph" w:customStyle="1" w:styleId="Twordlitera">
    <w:name w:val="Tword_litera"/>
    <w:basedOn w:val="a"/>
    <w:rsid w:val="00286D9B"/>
    <w:pPr>
      <w:widowControl w:val="0"/>
      <w:adjustRightInd w:val="0"/>
      <w:spacing w:after="0" w:line="240" w:lineRule="auto"/>
      <w:jc w:val="center"/>
      <w:textAlignment w:val="baseline"/>
    </w:pPr>
    <w:rPr>
      <w:rFonts w:ascii="ISOCPEUR" w:eastAsia="Times New Roman" w:hAnsi="ISOCPEUR" w:cs="Arial"/>
      <w:i/>
      <w:sz w:val="18"/>
      <w:szCs w:val="18"/>
      <w:lang w:eastAsia="ru-RU"/>
    </w:rPr>
  </w:style>
  <w:style w:type="paragraph" w:customStyle="1" w:styleId="Twordlitlistlistov">
    <w:name w:val="Tword_lit_list_listov"/>
    <w:basedOn w:val="a"/>
    <w:rsid w:val="00286D9B"/>
    <w:pPr>
      <w:widowControl w:val="0"/>
      <w:adjustRightInd w:val="0"/>
      <w:spacing w:after="0" w:line="240" w:lineRule="auto"/>
      <w:jc w:val="center"/>
      <w:textAlignment w:val="baseline"/>
    </w:pPr>
    <w:rPr>
      <w:rFonts w:ascii="ISOCPEUR" w:eastAsia="Times New Roman" w:hAnsi="ISOCPEUR" w:cs="Arial"/>
      <w:i/>
      <w:szCs w:val="18"/>
      <w:lang w:eastAsia="ru-RU"/>
    </w:rPr>
  </w:style>
  <w:style w:type="paragraph" w:styleId="a3">
    <w:name w:val="header"/>
    <w:basedOn w:val="a"/>
    <w:link w:val="a4"/>
    <w:uiPriority w:val="99"/>
    <w:unhideWhenUsed/>
    <w:rsid w:val="00286D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86D9B"/>
  </w:style>
  <w:style w:type="paragraph" w:styleId="a5">
    <w:name w:val="footer"/>
    <w:basedOn w:val="a"/>
    <w:link w:val="a6"/>
    <w:uiPriority w:val="99"/>
    <w:unhideWhenUsed/>
    <w:rsid w:val="00286D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86D9B"/>
  </w:style>
  <w:style w:type="paragraph" w:styleId="a7">
    <w:name w:val="Balloon Text"/>
    <w:basedOn w:val="a"/>
    <w:link w:val="a8"/>
    <w:uiPriority w:val="99"/>
    <w:semiHidden/>
    <w:unhideWhenUsed/>
    <w:rsid w:val="00286D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6D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462</Characters>
  <Application>Microsoft Office Word</Application>
  <DocSecurity>0</DocSecurity>
  <Lines>25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Титульна сторінка</vt:lpstr>
    </vt:vector>
  </TitlesOfParts>
  <Company>SOLARWIND SYSTEM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Титульна сторінка</dc:title>
  <dc:subject>проєкт </dc:subject>
  <dc:creator>Шестак В.В</dc:creator>
  <cp:lastModifiedBy>VITALII</cp:lastModifiedBy>
  <cp:revision>5</cp:revision>
  <dcterms:created xsi:type="dcterms:W3CDTF">2020-03-23T15:27:00Z</dcterms:created>
  <dcterms:modified xsi:type="dcterms:W3CDTF">2020-03-23T15:35:00Z</dcterms:modified>
</cp:coreProperties>
</file>